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11" w:rsidRDefault="00D07511" w:rsidP="00D07511">
      <w:pPr>
        <w:spacing w:line="52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附件2</w:t>
      </w:r>
    </w:p>
    <w:p w:rsidR="00D07511" w:rsidRDefault="00D07511" w:rsidP="00D07511">
      <w:pPr>
        <w:spacing w:line="52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天津商务职业学院</w:t>
      </w:r>
      <w:r w:rsidRPr="00C3542C">
        <w:rPr>
          <w:rFonts w:ascii="方正小标宋简体" w:eastAsia="方正小标宋简体" w:hAnsi="宋体" w:hint="eastAsia"/>
          <w:bCs/>
          <w:sz w:val="44"/>
          <w:szCs w:val="44"/>
        </w:rPr>
        <w:t>2020年公开招聘专职辅导员和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教辅</w:t>
      </w:r>
      <w:r w:rsidRPr="00C3542C">
        <w:rPr>
          <w:rFonts w:ascii="方正小标宋简体" w:eastAsia="方正小标宋简体" w:hAnsi="宋体" w:hint="eastAsia"/>
          <w:bCs/>
          <w:sz w:val="44"/>
          <w:szCs w:val="44"/>
        </w:rPr>
        <w:t>专业技术岗位工作人员</w:t>
      </w:r>
      <w:bookmarkStart w:id="0" w:name="_GoBack"/>
      <w:bookmarkEnd w:id="0"/>
    </w:p>
    <w:p w:rsidR="00D07511" w:rsidRPr="00C3542C" w:rsidRDefault="00D07511" w:rsidP="00D07511">
      <w:pPr>
        <w:spacing w:line="52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C3542C">
        <w:rPr>
          <w:rFonts w:ascii="方正小标宋简体" w:eastAsia="方正小标宋简体" w:hAnsi="宋体" w:hint="eastAsia"/>
          <w:bCs/>
          <w:sz w:val="44"/>
          <w:szCs w:val="44"/>
        </w:rPr>
        <w:t>报名表</w:t>
      </w:r>
    </w:p>
    <w:p w:rsidR="00D07511" w:rsidRDefault="00D07511" w:rsidP="00D07511">
      <w:pPr>
        <w:spacing w:line="240" w:lineRule="exact"/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154"/>
        <w:gridCol w:w="206"/>
        <w:gridCol w:w="1233"/>
        <w:gridCol w:w="387"/>
        <w:gridCol w:w="1050"/>
        <w:gridCol w:w="210"/>
        <w:gridCol w:w="620"/>
        <w:gridCol w:w="640"/>
        <w:gridCol w:w="415"/>
        <w:gridCol w:w="223"/>
        <w:gridCol w:w="442"/>
        <w:gridCol w:w="191"/>
        <w:gridCol w:w="283"/>
        <w:gridCol w:w="494"/>
        <w:gridCol w:w="215"/>
        <w:gridCol w:w="567"/>
        <w:gridCol w:w="1134"/>
      </w:tblGrid>
      <w:tr w:rsidR="00D07511" w:rsidTr="005210FF">
        <w:trPr>
          <w:trHeight w:val="56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民族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照片（本人近期1寸正面免冠彩色证件照）</w:t>
            </w:r>
          </w:p>
        </w:tc>
      </w:tr>
      <w:tr w:rsidR="00D07511" w:rsidTr="005210FF">
        <w:trPr>
          <w:trHeight w:val="56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应聘岗位</w:t>
            </w:r>
          </w:p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编号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应聘岗位名称</w:t>
            </w:r>
          </w:p>
        </w:tc>
        <w:tc>
          <w:tcPr>
            <w:tcW w:w="3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511" w:rsidTr="005210FF">
        <w:trPr>
          <w:trHeight w:val="56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籍贯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511" w:rsidTr="005210FF">
        <w:trPr>
          <w:trHeight w:val="56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最高学历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最高学位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参加工作</w:t>
            </w:r>
          </w:p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时间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511" w:rsidTr="005210FF">
        <w:trPr>
          <w:trHeight w:val="63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专业技术</w:t>
            </w:r>
          </w:p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任职时间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婚姻及生育状况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511" w:rsidTr="005210FF">
        <w:trPr>
          <w:trHeight w:val="552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身份证号码</w:t>
            </w:r>
          </w:p>
        </w:tc>
        <w:tc>
          <w:tcPr>
            <w:tcW w:w="81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（18位）</w:t>
            </w:r>
          </w:p>
        </w:tc>
      </w:tr>
      <w:tr w:rsidR="00D07511" w:rsidTr="005210FF">
        <w:trPr>
          <w:trHeight w:val="56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计算机水平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外语水平</w:t>
            </w:r>
          </w:p>
        </w:tc>
        <w:tc>
          <w:tcPr>
            <w:tcW w:w="33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511" w:rsidTr="005210FF">
        <w:trPr>
          <w:trHeight w:val="533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通讯地址</w:t>
            </w:r>
          </w:p>
        </w:tc>
        <w:tc>
          <w:tcPr>
            <w:tcW w:w="81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511" w:rsidTr="005210FF">
        <w:trPr>
          <w:trHeight w:val="56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户籍所在地</w:t>
            </w:r>
          </w:p>
        </w:tc>
        <w:tc>
          <w:tcPr>
            <w:tcW w:w="81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511" w:rsidTr="005210FF">
        <w:trPr>
          <w:trHeight w:val="56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（手机）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（固定电话）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电子邮箱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511" w:rsidTr="005210FF">
        <w:trPr>
          <w:trHeight w:val="560"/>
        </w:trPr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是否有亲属为本校职工及何种关系</w:t>
            </w:r>
          </w:p>
        </w:tc>
        <w:tc>
          <w:tcPr>
            <w:tcW w:w="54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511" w:rsidTr="005210FF">
        <w:trPr>
          <w:trHeight w:val="640"/>
        </w:trPr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学习</w:t>
            </w:r>
          </w:p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经历</w:t>
            </w:r>
          </w:p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（自高中阶段填起）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毕业学校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所学专业</w:t>
            </w:r>
          </w:p>
          <w:p w:rsidR="00D07511" w:rsidRDefault="00D07511" w:rsidP="005210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(填写信息需与毕业证书一致）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学历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学位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学习方式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(全日制、业余)</w:t>
            </w:r>
          </w:p>
        </w:tc>
      </w:tr>
      <w:tr w:rsidR="00D07511" w:rsidTr="005210FF">
        <w:trPr>
          <w:trHeight w:val="677"/>
        </w:trPr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511" w:rsidTr="005210FF">
        <w:trPr>
          <w:trHeight w:val="799"/>
        </w:trPr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511" w:rsidTr="005210FF">
        <w:trPr>
          <w:trHeight w:val="651"/>
        </w:trPr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511" w:rsidTr="005210FF">
        <w:trPr>
          <w:trHeight w:val="787"/>
        </w:trPr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511" w:rsidTr="005210FF">
        <w:trPr>
          <w:trHeight w:val="634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lastRenderedPageBreak/>
              <w:t>工作</w:t>
            </w:r>
          </w:p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经历</w:t>
            </w:r>
          </w:p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(自毕业起填写,无工作</w:t>
            </w:r>
          </w:p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期间填</w:t>
            </w:r>
          </w:p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写原因）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工作单位</w:t>
            </w:r>
          </w:p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或经历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工作岗位或职务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人事关系</w:t>
            </w:r>
          </w:p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及档案</w:t>
            </w:r>
          </w:p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所在地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社会保险缴纳情况</w:t>
            </w:r>
          </w:p>
        </w:tc>
      </w:tr>
      <w:tr w:rsidR="00D07511" w:rsidTr="005210FF">
        <w:trPr>
          <w:trHeight w:val="519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511" w:rsidTr="005210FF">
        <w:trPr>
          <w:trHeight w:val="55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511" w:rsidTr="005210FF">
        <w:trPr>
          <w:trHeight w:val="562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511" w:rsidTr="005210FF">
        <w:trPr>
          <w:trHeight w:val="510"/>
        </w:trPr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资格</w:t>
            </w:r>
          </w:p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证书</w:t>
            </w: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证书名称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颁发机构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获得时间</w:t>
            </w:r>
          </w:p>
        </w:tc>
      </w:tr>
      <w:tr w:rsidR="00D07511" w:rsidTr="005210FF">
        <w:trPr>
          <w:trHeight w:val="510"/>
        </w:trPr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511" w:rsidTr="005210FF">
        <w:trPr>
          <w:trHeight w:val="510"/>
        </w:trPr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511" w:rsidTr="005210FF">
        <w:trPr>
          <w:trHeight w:val="510"/>
        </w:trPr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511" w:rsidTr="005210FF">
        <w:trPr>
          <w:trHeight w:val="463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ind w:right="105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主要</w:t>
            </w:r>
          </w:p>
          <w:p w:rsidR="00D07511" w:rsidRDefault="00D07511" w:rsidP="005210FF">
            <w:pPr>
              <w:spacing w:line="0" w:lineRule="atLeast"/>
              <w:ind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业绩</w:t>
            </w:r>
          </w:p>
        </w:tc>
        <w:tc>
          <w:tcPr>
            <w:tcW w:w="83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11" w:rsidRDefault="00D07511" w:rsidP="005210FF">
            <w:pPr>
              <w:spacing w:line="0" w:lineRule="atLeas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如内容较多可另行附页，请</w:t>
            </w:r>
            <w:r>
              <w:rPr>
                <w:rFonts w:asciiTheme="minorEastAsia" w:eastAsiaTheme="minorEastAsia" w:hAnsiTheme="minorEastAsia"/>
                <w:b/>
              </w:rPr>
              <w:t>切勿改变本表格式！</w:t>
            </w:r>
            <w:r>
              <w:rPr>
                <w:rFonts w:asciiTheme="minorEastAsia" w:eastAsiaTheme="minorEastAsia" w:hAnsiTheme="minorEastAsia" w:hint="eastAsia"/>
                <w:b/>
              </w:rPr>
              <w:br/>
              <w:t>报名专职辅导员岗位人员须填写</w:t>
            </w:r>
            <w:r w:rsidRPr="006143DE">
              <w:rPr>
                <w:rFonts w:asciiTheme="minorEastAsia" w:eastAsiaTheme="minorEastAsia" w:hAnsiTheme="minorEastAsia" w:hint="eastAsia"/>
                <w:b/>
              </w:rPr>
              <w:t>在学期间担任过校、学院（系）、班级学生干部或获得过相关荣誉称号</w:t>
            </w:r>
            <w:r>
              <w:rPr>
                <w:rFonts w:asciiTheme="minorEastAsia" w:eastAsiaTheme="minorEastAsia" w:hAnsiTheme="minorEastAsia" w:hint="eastAsia"/>
                <w:b/>
              </w:rPr>
              <w:t>情况。</w:t>
            </w:r>
          </w:p>
        </w:tc>
      </w:tr>
      <w:tr w:rsidR="00D07511" w:rsidTr="005210FF">
        <w:trPr>
          <w:trHeight w:val="126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其他</w:t>
            </w:r>
          </w:p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说明</w:t>
            </w:r>
          </w:p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事项</w:t>
            </w:r>
          </w:p>
        </w:tc>
        <w:tc>
          <w:tcPr>
            <w:tcW w:w="83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511" w:rsidTr="005210FF">
        <w:trPr>
          <w:trHeight w:val="1531"/>
        </w:trPr>
        <w:tc>
          <w:tcPr>
            <w:tcW w:w="94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11" w:rsidRDefault="00D07511" w:rsidP="005210FF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D07511" w:rsidRDefault="00D07511" w:rsidP="005210FF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经本人确认，所有填报信息及提供资料均真实有效，如有不实之处，一切后果由本人承担。</w:t>
            </w:r>
          </w:p>
          <w:p w:rsidR="00D07511" w:rsidRDefault="00D07511" w:rsidP="005210F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 xml:space="preserve">              </w:t>
            </w:r>
          </w:p>
          <w:p w:rsidR="00D07511" w:rsidRDefault="00D07511" w:rsidP="005210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 xml:space="preserve">                                             签名：</w:t>
            </w:r>
          </w:p>
          <w:p w:rsidR="00D07511" w:rsidRDefault="00D07511" w:rsidP="005210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 xml:space="preserve">                                                              年   月   日</w:t>
            </w:r>
          </w:p>
        </w:tc>
      </w:tr>
    </w:tbl>
    <w:p w:rsidR="00D07511" w:rsidRDefault="00D07511" w:rsidP="00D07511">
      <w:pPr>
        <w:spacing w:line="40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>注: 1.请认真填写联系电话和电子邮箱并确保在招聘期间的通讯顺畅。</w:t>
      </w:r>
    </w:p>
    <w:p w:rsidR="000E5754" w:rsidRPr="00D07511" w:rsidRDefault="00D07511" w:rsidP="00D07511">
      <w:pPr>
        <w:ind w:leftChars="203" w:left="672" w:hangingChars="117" w:hanging="246"/>
      </w:pPr>
      <w:r>
        <w:rPr>
          <w:rFonts w:asciiTheme="minorEastAsia" w:eastAsiaTheme="minorEastAsia" w:hAnsiTheme="minorEastAsia" w:hint="eastAsia"/>
        </w:rPr>
        <w:lastRenderedPageBreak/>
        <w:t>2.本表A4纸正反面打印</w:t>
      </w:r>
      <w:r>
        <w:rPr>
          <w:rFonts w:asciiTheme="minorEastAsia" w:eastAsiaTheme="minorEastAsia" w:hAnsiTheme="minorEastAsia"/>
        </w:rPr>
        <w:t>，</w:t>
      </w:r>
      <w:r>
        <w:rPr>
          <w:rFonts w:asciiTheme="minorEastAsia" w:eastAsiaTheme="minorEastAsia" w:hAnsiTheme="minorEastAsia" w:hint="eastAsia"/>
        </w:rPr>
        <w:t>请</w:t>
      </w:r>
      <w:r>
        <w:rPr>
          <w:rFonts w:asciiTheme="minorEastAsia" w:eastAsiaTheme="minorEastAsia" w:hAnsiTheme="minorEastAsia"/>
        </w:rPr>
        <w:t>不要改变本表格式！</w:t>
      </w:r>
    </w:p>
    <w:sectPr w:rsidR="000E5754" w:rsidRPr="00D07511" w:rsidSect="00D07511">
      <w:headerReference w:type="default" r:id="rId5"/>
      <w:footerReference w:type="default" r:id="rId6"/>
      <w:pgSz w:w="11906" w:h="16838"/>
      <w:pgMar w:top="2155" w:right="1418" w:bottom="2041" w:left="1531" w:header="851" w:footer="992" w:gutter="0"/>
      <w:cols w:space="0"/>
      <w:docGrid w:type="linesAndChar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017421"/>
    </w:sdtPr>
    <w:sdtEndPr/>
    <w:sdtContent>
      <w:p w:rsidR="003D299E" w:rsidRDefault="00D07511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D07511">
          <w:rPr>
            <w:noProof/>
            <w:lang w:val="zh-CN"/>
          </w:rPr>
          <w:t>1</w:t>
        </w:r>
        <w:r>
          <w:fldChar w:fldCharType="end"/>
        </w:r>
      </w:p>
    </w:sdtContent>
  </w:sdt>
  <w:p w:rsidR="003D299E" w:rsidRDefault="00D07511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9E" w:rsidRDefault="00D07511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20"/>
  <w:drawingGridHorizontalSpacing w:val="105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11"/>
    <w:rsid w:val="0068452B"/>
    <w:rsid w:val="00D07511"/>
    <w:rsid w:val="00FB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07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0751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07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0751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75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75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07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0751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07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0751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75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75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683</Characters>
  <Application>Microsoft Office Word</Application>
  <DocSecurity>0</DocSecurity>
  <Lines>5</Lines>
  <Paragraphs>1</Paragraphs>
  <ScaleCrop>false</ScaleCrop>
  <Company>天津商务职业学院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张露</dc:creator>
  <cp:lastModifiedBy>张露</cp:lastModifiedBy>
  <cp:revision>1</cp:revision>
  <dcterms:created xsi:type="dcterms:W3CDTF">2020-06-28T00:58:00Z</dcterms:created>
  <dcterms:modified xsi:type="dcterms:W3CDTF">2020-06-28T00:59:00Z</dcterms:modified>
</cp:coreProperties>
</file>