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65B" w:rsidRDefault="0001614E">
      <w:pPr>
        <w:snapToGrid w:val="0"/>
        <w:spacing w:line="500" w:lineRule="exact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附件</w:t>
      </w:r>
      <w:r w:rsidR="0008470D">
        <w:rPr>
          <w:rFonts w:asciiTheme="minorEastAsia" w:eastAsiaTheme="minorEastAsia" w:hAnsiTheme="minorEastAsia" w:cstheme="minorEastAsia" w:hint="eastAsia"/>
          <w:sz w:val="28"/>
          <w:szCs w:val="28"/>
        </w:rPr>
        <w:t>2</w:t>
      </w:r>
    </w:p>
    <w:p w:rsidR="0040565B" w:rsidRDefault="0001614E">
      <w:pPr>
        <w:widowControl/>
        <w:jc w:val="center"/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考生</w:t>
      </w:r>
      <w:proofErr w:type="gramStart"/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健康卡</w:t>
      </w:r>
      <w:proofErr w:type="gramEnd"/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及安全考试承诺书</w:t>
      </w:r>
    </w:p>
    <w:tbl>
      <w:tblPr>
        <w:tblW w:w="9782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0"/>
        <w:gridCol w:w="1730"/>
        <w:gridCol w:w="2032"/>
        <w:gridCol w:w="713"/>
        <w:gridCol w:w="528"/>
        <w:gridCol w:w="1022"/>
        <w:gridCol w:w="289"/>
        <w:gridCol w:w="1134"/>
        <w:gridCol w:w="1134"/>
      </w:tblGrid>
      <w:tr w:rsidR="0040565B">
        <w:trPr>
          <w:trHeight w:val="715"/>
        </w:trPr>
        <w:tc>
          <w:tcPr>
            <w:tcW w:w="0" w:type="auto"/>
            <w:vAlign w:val="center"/>
          </w:tcPr>
          <w:p w:rsidR="0040565B" w:rsidRDefault="0001614E">
            <w:pPr>
              <w:spacing w:line="253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天数</w:t>
            </w:r>
          </w:p>
        </w:tc>
        <w:tc>
          <w:tcPr>
            <w:tcW w:w="1730" w:type="dxa"/>
            <w:vAlign w:val="center"/>
          </w:tcPr>
          <w:p w:rsidR="0040565B" w:rsidRDefault="0001614E">
            <w:pPr>
              <w:spacing w:line="273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日期</w:t>
            </w:r>
          </w:p>
        </w:tc>
        <w:tc>
          <w:tcPr>
            <w:tcW w:w="2745" w:type="dxa"/>
            <w:gridSpan w:val="2"/>
            <w:vAlign w:val="center"/>
          </w:tcPr>
          <w:p w:rsidR="0040565B" w:rsidRDefault="0001614E">
            <w:pPr>
              <w:spacing w:line="251" w:lineRule="exact"/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体温是否超过37.3℃</w:t>
            </w:r>
          </w:p>
        </w:tc>
        <w:tc>
          <w:tcPr>
            <w:tcW w:w="4107" w:type="dxa"/>
            <w:gridSpan w:val="5"/>
            <w:vAlign w:val="center"/>
          </w:tcPr>
          <w:p w:rsidR="0040565B" w:rsidRDefault="0001614E">
            <w:pPr>
              <w:spacing w:line="207" w:lineRule="exact"/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本人、家人及共同居住人员是否存</w:t>
            </w:r>
          </w:p>
          <w:p w:rsidR="0040565B" w:rsidRDefault="0001614E">
            <w:pPr>
              <w:spacing w:line="226" w:lineRule="exact"/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在发热、乏力、咳嗽、呼吸困难、</w:t>
            </w:r>
          </w:p>
          <w:p w:rsidR="0040565B" w:rsidRDefault="0001614E">
            <w:pPr>
              <w:spacing w:line="212" w:lineRule="exact"/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腹泻等病状</w:t>
            </w:r>
          </w:p>
        </w:tc>
      </w:tr>
      <w:tr w:rsidR="0040565B">
        <w:trPr>
          <w:trHeight w:val="420"/>
        </w:trPr>
        <w:tc>
          <w:tcPr>
            <w:tcW w:w="0" w:type="auto"/>
            <w:vAlign w:val="center"/>
          </w:tcPr>
          <w:p w:rsidR="0040565B" w:rsidRDefault="0001614E">
            <w:pPr>
              <w:spacing w:line="327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第1天</w:t>
            </w:r>
          </w:p>
        </w:tc>
        <w:tc>
          <w:tcPr>
            <w:tcW w:w="1730" w:type="dxa"/>
            <w:vAlign w:val="center"/>
          </w:tcPr>
          <w:p w:rsidR="0040565B" w:rsidRDefault="0001614E">
            <w:pPr>
              <w:spacing w:line="327" w:lineRule="exact"/>
              <w:jc w:val="righ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月     日</w:t>
            </w:r>
          </w:p>
        </w:tc>
        <w:tc>
          <w:tcPr>
            <w:tcW w:w="2745" w:type="dxa"/>
            <w:gridSpan w:val="2"/>
            <w:vAlign w:val="center"/>
          </w:tcPr>
          <w:p w:rsidR="0040565B" w:rsidRDefault="0001614E">
            <w:pPr>
              <w:spacing w:line="327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是口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否口</w:t>
            </w:r>
            <w:proofErr w:type="gramEnd"/>
          </w:p>
        </w:tc>
        <w:tc>
          <w:tcPr>
            <w:tcW w:w="4107" w:type="dxa"/>
            <w:gridSpan w:val="5"/>
            <w:vAlign w:val="center"/>
          </w:tcPr>
          <w:p w:rsidR="0040565B" w:rsidRDefault="0001614E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是口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否口</w:t>
            </w:r>
            <w:proofErr w:type="gramEnd"/>
          </w:p>
        </w:tc>
      </w:tr>
      <w:tr w:rsidR="0040565B">
        <w:trPr>
          <w:trHeight w:val="380"/>
        </w:trPr>
        <w:tc>
          <w:tcPr>
            <w:tcW w:w="0" w:type="auto"/>
            <w:vAlign w:val="center"/>
          </w:tcPr>
          <w:p w:rsidR="0040565B" w:rsidRDefault="0001614E">
            <w:pPr>
              <w:spacing w:line="327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第2天</w:t>
            </w:r>
          </w:p>
        </w:tc>
        <w:tc>
          <w:tcPr>
            <w:tcW w:w="1730" w:type="dxa"/>
            <w:vAlign w:val="center"/>
          </w:tcPr>
          <w:p w:rsidR="0040565B" w:rsidRDefault="0001614E">
            <w:pPr>
              <w:spacing w:line="327" w:lineRule="exact"/>
              <w:jc w:val="righ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月     日</w:t>
            </w:r>
          </w:p>
        </w:tc>
        <w:tc>
          <w:tcPr>
            <w:tcW w:w="2745" w:type="dxa"/>
            <w:gridSpan w:val="2"/>
            <w:vAlign w:val="center"/>
          </w:tcPr>
          <w:p w:rsidR="0040565B" w:rsidRDefault="0001614E">
            <w:pPr>
              <w:spacing w:line="327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是口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否口</w:t>
            </w:r>
            <w:proofErr w:type="gramEnd"/>
          </w:p>
        </w:tc>
        <w:tc>
          <w:tcPr>
            <w:tcW w:w="4107" w:type="dxa"/>
            <w:gridSpan w:val="5"/>
            <w:vAlign w:val="center"/>
          </w:tcPr>
          <w:p w:rsidR="0040565B" w:rsidRDefault="0001614E">
            <w:pPr>
              <w:spacing w:line="321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是口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否口</w:t>
            </w:r>
            <w:proofErr w:type="gramEnd"/>
          </w:p>
        </w:tc>
      </w:tr>
      <w:tr w:rsidR="0040565B">
        <w:trPr>
          <w:trHeight w:val="400"/>
        </w:trPr>
        <w:tc>
          <w:tcPr>
            <w:tcW w:w="0" w:type="auto"/>
            <w:vAlign w:val="center"/>
          </w:tcPr>
          <w:p w:rsidR="0040565B" w:rsidRDefault="0001614E">
            <w:pPr>
              <w:spacing w:line="327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第3天</w:t>
            </w:r>
          </w:p>
        </w:tc>
        <w:tc>
          <w:tcPr>
            <w:tcW w:w="1730" w:type="dxa"/>
            <w:vAlign w:val="center"/>
          </w:tcPr>
          <w:p w:rsidR="0040565B" w:rsidRDefault="0001614E">
            <w:pPr>
              <w:spacing w:line="327" w:lineRule="exact"/>
              <w:jc w:val="righ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月     日</w:t>
            </w:r>
          </w:p>
        </w:tc>
        <w:tc>
          <w:tcPr>
            <w:tcW w:w="2745" w:type="dxa"/>
            <w:gridSpan w:val="2"/>
            <w:vAlign w:val="center"/>
          </w:tcPr>
          <w:p w:rsidR="0040565B" w:rsidRDefault="0001614E">
            <w:pPr>
              <w:spacing w:line="327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是口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否口</w:t>
            </w:r>
            <w:proofErr w:type="gramEnd"/>
          </w:p>
        </w:tc>
        <w:tc>
          <w:tcPr>
            <w:tcW w:w="4107" w:type="dxa"/>
            <w:gridSpan w:val="5"/>
            <w:vAlign w:val="center"/>
          </w:tcPr>
          <w:p w:rsidR="0040565B" w:rsidRDefault="0001614E">
            <w:pPr>
              <w:spacing w:line="327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是口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否口</w:t>
            </w:r>
            <w:proofErr w:type="gramEnd"/>
          </w:p>
        </w:tc>
      </w:tr>
      <w:tr w:rsidR="0040565B">
        <w:trPr>
          <w:trHeight w:val="420"/>
        </w:trPr>
        <w:tc>
          <w:tcPr>
            <w:tcW w:w="0" w:type="auto"/>
            <w:vAlign w:val="center"/>
          </w:tcPr>
          <w:p w:rsidR="0040565B" w:rsidRDefault="0001614E">
            <w:pPr>
              <w:spacing w:line="327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第4天</w:t>
            </w:r>
          </w:p>
        </w:tc>
        <w:tc>
          <w:tcPr>
            <w:tcW w:w="1730" w:type="dxa"/>
            <w:vAlign w:val="center"/>
          </w:tcPr>
          <w:p w:rsidR="0040565B" w:rsidRDefault="0001614E">
            <w:pPr>
              <w:spacing w:line="327" w:lineRule="exact"/>
              <w:jc w:val="righ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月     日</w:t>
            </w:r>
          </w:p>
        </w:tc>
        <w:tc>
          <w:tcPr>
            <w:tcW w:w="2745" w:type="dxa"/>
            <w:gridSpan w:val="2"/>
            <w:vAlign w:val="center"/>
          </w:tcPr>
          <w:p w:rsidR="0040565B" w:rsidRDefault="0001614E">
            <w:pPr>
              <w:spacing w:line="303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是口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否口</w:t>
            </w:r>
            <w:proofErr w:type="gramEnd"/>
          </w:p>
        </w:tc>
        <w:tc>
          <w:tcPr>
            <w:tcW w:w="4107" w:type="dxa"/>
            <w:gridSpan w:val="5"/>
            <w:vAlign w:val="center"/>
          </w:tcPr>
          <w:p w:rsidR="0040565B" w:rsidRDefault="0001614E">
            <w:pPr>
              <w:spacing w:line="303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是口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否口</w:t>
            </w:r>
            <w:proofErr w:type="gramEnd"/>
          </w:p>
        </w:tc>
      </w:tr>
      <w:tr w:rsidR="0040565B">
        <w:trPr>
          <w:trHeight w:val="400"/>
        </w:trPr>
        <w:tc>
          <w:tcPr>
            <w:tcW w:w="0" w:type="auto"/>
            <w:vAlign w:val="center"/>
          </w:tcPr>
          <w:p w:rsidR="0040565B" w:rsidRDefault="0001614E">
            <w:pPr>
              <w:spacing w:line="327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第5天</w:t>
            </w:r>
          </w:p>
        </w:tc>
        <w:tc>
          <w:tcPr>
            <w:tcW w:w="1730" w:type="dxa"/>
            <w:vAlign w:val="center"/>
          </w:tcPr>
          <w:p w:rsidR="0040565B" w:rsidRDefault="0001614E">
            <w:pPr>
              <w:spacing w:line="327" w:lineRule="exact"/>
              <w:jc w:val="righ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月     日</w:t>
            </w:r>
          </w:p>
        </w:tc>
        <w:tc>
          <w:tcPr>
            <w:tcW w:w="2745" w:type="dxa"/>
            <w:gridSpan w:val="2"/>
            <w:vAlign w:val="center"/>
          </w:tcPr>
          <w:p w:rsidR="0040565B" w:rsidRDefault="0001614E">
            <w:pPr>
              <w:spacing w:line="327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是口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否口</w:t>
            </w:r>
            <w:proofErr w:type="gramEnd"/>
          </w:p>
        </w:tc>
        <w:tc>
          <w:tcPr>
            <w:tcW w:w="4107" w:type="dxa"/>
            <w:gridSpan w:val="5"/>
            <w:vAlign w:val="center"/>
          </w:tcPr>
          <w:p w:rsidR="0040565B" w:rsidRDefault="0001614E">
            <w:pPr>
              <w:spacing w:line="327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是口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否口</w:t>
            </w:r>
            <w:proofErr w:type="gramEnd"/>
          </w:p>
        </w:tc>
      </w:tr>
      <w:tr w:rsidR="0040565B">
        <w:trPr>
          <w:trHeight w:val="400"/>
        </w:trPr>
        <w:tc>
          <w:tcPr>
            <w:tcW w:w="0" w:type="auto"/>
            <w:vAlign w:val="center"/>
          </w:tcPr>
          <w:p w:rsidR="0040565B" w:rsidRDefault="0001614E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第6天</w:t>
            </w:r>
          </w:p>
        </w:tc>
        <w:tc>
          <w:tcPr>
            <w:tcW w:w="1730" w:type="dxa"/>
            <w:vAlign w:val="center"/>
          </w:tcPr>
          <w:p w:rsidR="0040565B" w:rsidRDefault="0001614E">
            <w:pPr>
              <w:spacing w:line="327" w:lineRule="exact"/>
              <w:jc w:val="righ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月     日</w:t>
            </w:r>
          </w:p>
        </w:tc>
        <w:tc>
          <w:tcPr>
            <w:tcW w:w="2745" w:type="dxa"/>
            <w:gridSpan w:val="2"/>
            <w:vAlign w:val="center"/>
          </w:tcPr>
          <w:p w:rsidR="0040565B" w:rsidRDefault="0001614E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是口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否口</w:t>
            </w:r>
            <w:proofErr w:type="gramEnd"/>
          </w:p>
        </w:tc>
        <w:tc>
          <w:tcPr>
            <w:tcW w:w="4107" w:type="dxa"/>
            <w:gridSpan w:val="5"/>
            <w:vAlign w:val="center"/>
          </w:tcPr>
          <w:p w:rsidR="0040565B" w:rsidRDefault="0001614E">
            <w:pPr>
              <w:spacing w:line="303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是口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否口</w:t>
            </w:r>
            <w:proofErr w:type="gramEnd"/>
          </w:p>
        </w:tc>
      </w:tr>
      <w:tr w:rsidR="0040565B">
        <w:trPr>
          <w:trHeight w:val="400"/>
        </w:trPr>
        <w:tc>
          <w:tcPr>
            <w:tcW w:w="0" w:type="auto"/>
            <w:vAlign w:val="center"/>
          </w:tcPr>
          <w:p w:rsidR="0040565B" w:rsidRDefault="0001614E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第7天</w:t>
            </w:r>
          </w:p>
        </w:tc>
        <w:tc>
          <w:tcPr>
            <w:tcW w:w="1730" w:type="dxa"/>
            <w:vAlign w:val="center"/>
          </w:tcPr>
          <w:p w:rsidR="0040565B" w:rsidRDefault="0001614E">
            <w:pPr>
              <w:spacing w:line="327" w:lineRule="exact"/>
              <w:jc w:val="righ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月     日</w:t>
            </w:r>
          </w:p>
        </w:tc>
        <w:tc>
          <w:tcPr>
            <w:tcW w:w="2745" w:type="dxa"/>
            <w:gridSpan w:val="2"/>
            <w:vAlign w:val="center"/>
          </w:tcPr>
          <w:p w:rsidR="0040565B" w:rsidRDefault="0001614E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是口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否口</w:t>
            </w:r>
            <w:proofErr w:type="gramEnd"/>
          </w:p>
        </w:tc>
        <w:tc>
          <w:tcPr>
            <w:tcW w:w="4107" w:type="dxa"/>
            <w:gridSpan w:val="5"/>
            <w:vAlign w:val="center"/>
          </w:tcPr>
          <w:p w:rsidR="0040565B" w:rsidRDefault="0001614E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是口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否口</w:t>
            </w:r>
            <w:proofErr w:type="gramEnd"/>
          </w:p>
        </w:tc>
      </w:tr>
      <w:tr w:rsidR="0040565B">
        <w:trPr>
          <w:trHeight w:val="400"/>
        </w:trPr>
        <w:tc>
          <w:tcPr>
            <w:tcW w:w="0" w:type="auto"/>
            <w:vAlign w:val="center"/>
          </w:tcPr>
          <w:p w:rsidR="0040565B" w:rsidRDefault="0001614E">
            <w:pPr>
              <w:spacing w:line="327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第8天</w:t>
            </w:r>
          </w:p>
        </w:tc>
        <w:tc>
          <w:tcPr>
            <w:tcW w:w="1730" w:type="dxa"/>
            <w:vAlign w:val="center"/>
          </w:tcPr>
          <w:p w:rsidR="0040565B" w:rsidRDefault="0001614E">
            <w:pPr>
              <w:spacing w:line="327" w:lineRule="exact"/>
              <w:jc w:val="righ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月     日</w:t>
            </w:r>
          </w:p>
        </w:tc>
        <w:tc>
          <w:tcPr>
            <w:tcW w:w="2745" w:type="dxa"/>
            <w:gridSpan w:val="2"/>
            <w:vAlign w:val="center"/>
          </w:tcPr>
          <w:p w:rsidR="0040565B" w:rsidRDefault="0001614E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是口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否口</w:t>
            </w:r>
            <w:proofErr w:type="gramEnd"/>
          </w:p>
        </w:tc>
        <w:tc>
          <w:tcPr>
            <w:tcW w:w="4107" w:type="dxa"/>
            <w:gridSpan w:val="5"/>
            <w:vAlign w:val="center"/>
          </w:tcPr>
          <w:p w:rsidR="0040565B" w:rsidRDefault="0001614E">
            <w:pPr>
              <w:spacing w:line="303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是口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否口</w:t>
            </w:r>
            <w:proofErr w:type="gramEnd"/>
          </w:p>
        </w:tc>
      </w:tr>
      <w:tr w:rsidR="0040565B">
        <w:trPr>
          <w:trHeight w:val="400"/>
        </w:trPr>
        <w:tc>
          <w:tcPr>
            <w:tcW w:w="0" w:type="auto"/>
            <w:vAlign w:val="center"/>
          </w:tcPr>
          <w:p w:rsidR="0040565B" w:rsidRDefault="0001614E">
            <w:pPr>
              <w:spacing w:line="327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第9天</w:t>
            </w:r>
          </w:p>
        </w:tc>
        <w:tc>
          <w:tcPr>
            <w:tcW w:w="1730" w:type="dxa"/>
            <w:vAlign w:val="center"/>
          </w:tcPr>
          <w:p w:rsidR="0040565B" w:rsidRDefault="0001614E">
            <w:pPr>
              <w:spacing w:line="327" w:lineRule="exact"/>
              <w:jc w:val="righ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月     日</w:t>
            </w:r>
          </w:p>
        </w:tc>
        <w:tc>
          <w:tcPr>
            <w:tcW w:w="2745" w:type="dxa"/>
            <w:gridSpan w:val="2"/>
            <w:vAlign w:val="center"/>
          </w:tcPr>
          <w:p w:rsidR="0040565B" w:rsidRDefault="0001614E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是口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否口</w:t>
            </w:r>
            <w:proofErr w:type="gramEnd"/>
          </w:p>
        </w:tc>
        <w:tc>
          <w:tcPr>
            <w:tcW w:w="4107" w:type="dxa"/>
            <w:gridSpan w:val="5"/>
            <w:vAlign w:val="center"/>
          </w:tcPr>
          <w:p w:rsidR="0040565B" w:rsidRDefault="0001614E">
            <w:pPr>
              <w:spacing w:line="327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是口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否口</w:t>
            </w:r>
            <w:proofErr w:type="gramEnd"/>
          </w:p>
        </w:tc>
      </w:tr>
      <w:tr w:rsidR="0040565B">
        <w:trPr>
          <w:trHeight w:val="400"/>
        </w:trPr>
        <w:tc>
          <w:tcPr>
            <w:tcW w:w="0" w:type="auto"/>
            <w:vAlign w:val="center"/>
          </w:tcPr>
          <w:p w:rsidR="0040565B" w:rsidRDefault="0001614E">
            <w:pPr>
              <w:spacing w:line="321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第10天</w:t>
            </w:r>
          </w:p>
        </w:tc>
        <w:tc>
          <w:tcPr>
            <w:tcW w:w="1730" w:type="dxa"/>
            <w:vAlign w:val="center"/>
          </w:tcPr>
          <w:p w:rsidR="0040565B" w:rsidRDefault="0001614E">
            <w:pPr>
              <w:spacing w:line="327" w:lineRule="exact"/>
              <w:jc w:val="righ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月     日</w:t>
            </w:r>
          </w:p>
        </w:tc>
        <w:tc>
          <w:tcPr>
            <w:tcW w:w="2745" w:type="dxa"/>
            <w:gridSpan w:val="2"/>
            <w:vAlign w:val="center"/>
          </w:tcPr>
          <w:p w:rsidR="0040565B" w:rsidRDefault="0001614E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是口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否口</w:t>
            </w:r>
            <w:proofErr w:type="gramEnd"/>
          </w:p>
        </w:tc>
        <w:tc>
          <w:tcPr>
            <w:tcW w:w="4107" w:type="dxa"/>
            <w:gridSpan w:val="5"/>
            <w:vAlign w:val="center"/>
          </w:tcPr>
          <w:p w:rsidR="0040565B" w:rsidRDefault="0001614E">
            <w:pPr>
              <w:spacing w:line="327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是口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否口</w:t>
            </w:r>
            <w:proofErr w:type="gramEnd"/>
          </w:p>
        </w:tc>
      </w:tr>
      <w:tr w:rsidR="0040565B">
        <w:trPr>
          <w:trHeight w:val="400"/>
        </w:trPr>
        <w:tc>
          <w:tcPr>
            <w:tcW w:w="0" w:type="auto"/>
            <w:vAlign w:val="center"/>
          </w:tcPr>
          <w:p w:rsidR="0040565B" w:rsidRDefault="0001614E">
            <w:pPr>
              <w:spacing w:line="303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第11天</w:t>
            </w:r>
          </w:p>
        </w:tc>
        <w:tc>
          <w:tcPr>
            <w:tcW w:w="1730" w:type="dxa"/>
            <w:vAlign w:val="center"/>
          </w:tcPr>
          <w:p w:rsidR="0040565B" w:rsidRDefault="0001614E">
            <w:pPr>
              <w:spacing w:line="327" w:lineRule="exact"/>
              <w:jc w:val="righ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月     日</w:t>
            </w:r>
          </w:p>
        </w:tc>
        <w:tc>
          <w:tcPr>
            <w:tcW w:w="2745" w:type="dxa"/>
            <w:gridSpan w:val="2"/>
            <w:vAlign w:val="center"/>
          </w:tcPr>
          <w:p w:rsidR="0040565B" w:rsidRDefault="0001614E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是口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否口</w:t>
            </w:r>
            <w:proofErr w:type="gramEnd"/>
          </w:p>
        </w:tc>
        <w:tc>
          <w:tcPr>
            <w:tcW w:w="4107" w:type="dxa"/>
            <w:gridSpan w:val="5"/>
            <w:vAlign w:val="center"/>
          </w:tcPr>
          <w:p w:rsidR="0040565B" w:rsidRDefault="0001614E">
            <w:pPr>
              <w:spacing w:line="321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是口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否口</w:t>
            </w:r>
            <w:proofErr w:type="gramEnd"/>
          </w:p>
        </w:tc>
      </w:tr>
      <w:tr w:rsidR="0040565B">
        <w:trPr>
          <w:trHeight w:val="400"/>
        </w:trPr>
        <w:tc>
          <w:tcPr>
            <w:tcW w:w="0" w:type="auto"/>
            <w:vAlign w:val="center"/>
          </w:tcPr>
          <w:p w:rsidR="0040565B" w:rsidRDefault="0001614E">
            <w:pPr>
              <w:spacing w:line="321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第12天</w:t>
            </w:r>
          </w:p>
        </w:tc>
        <w:tc>
          <w:tcPr>
            <w:tcW w:w="1730" w:type="dxa"/>
            <w:vAlign w:val="center"/>
          </w:tcPr>
          <w:p w:rsidR="0040565B" w:rsidRDefault="0001614E">
            <w:pPr>
              <w:spacing w:line="327" w:lineRule="exact"/>
              <w:jc w:val="righ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月     日</w:t>
            </w:r>
          </w:p>
        </w:tc>
        <w:tc>
          <w:tcPr>
            <w:tcW w:w="2745" w:type="dxa"/>
            <w:gridSpan w:val="2"/>
            <w:vAlign w:val="center"/>
          </w:tcPr>
          <w:p w:rsidR="0040565B" w:rsidRDefault="0001614E">
            <w:pPr>
              <w:spacing w:line="303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是口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否口</w:t>
            </w:r>
            <w:proofErr w:type="gramEnd"/>
          </w:p>
        </w:tc>
        <w:tc>
          <w:tcPr>
            <w:tcW w:w="4107" w:type="dxa"/>
            <w:gridSpan w:val="5"/>
            <w:vAlign w:val="center"/>
          </w:tcPr>
          <w:p w:rsidR="0040565B" w:rsidRDefault="0001614E">
            <w:pPr>
              <w:spacing w:line="321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是口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否口</w:t>
            </w:r>
            <w:proofErr w:type="gramEnd"/>
          </w:p>
        </w:tc>
      </w:tr>
      <w:tr w:rsidR="0040565B">
        <w:trPr>
          <w:trHeight w:val="380"/>
        </w:trPr>
        <w:tc>
          <w:tcPr>
            <w:tcW w:w="0" w:type="auto"/>
            <w:vAlign w:val="center"/>
          </w:tcPr>
          <w:p w:rsidR="0040565B" w:rsidRDefault="0001614E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第13天</w:t>
            </w:r>
          </w:p>
        </w:tc>
        <w:tc>
          <w:tcPr>
            <w:tcW w:w="1730" w:type="dxa"/>
            <w:vAlign w:val="center"/>
          </w:tcPr>
          <w:p w:rsidR="0040565B" w:rsidRDefault="0001614E">
            <w:pPr>
              <w:spacing w:line="327" w:lineRule="exact"/>
              <w:jc w:val="righ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月     日</w:t>
            </w:r>
          </w:p>
        </w:tc>
        <w:tc>
          <w:tcPr>
            <w:tcW w:w="2745" w:type="dxa"/>
            <w:gridSpan w:val="2"/>
            <w:vAlign w:val="center"/>
          </w:tcPr>
          <w:p w:rsidR="0040565B" w:rsidRDefault="0001614E">
            <w:pPr>
              <w:spacing w:line="303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是口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否口</w:t>
            </w:r>
            <w:proofErr w:type="gramEnd"/>
          </w:p>
        </w:tc>
        <w:tc>
          <w:tcPr>
            <w:tcW w:w="4107" w:type="dxa"/>
            <w:gridSpan w:val="5"/>
            <w:vAlign w:val="center"/>
          </w:tcPr>
          <w:p w:rsidR="0040565B" w:rsidRDefault="0001614E">
            <w:pPr>
              <w:spacing w:line="303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是口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否口</w:t>
            </w:r>
            <w:proofErr w:type="gramEnd"/>
          </w:p>
        </w:tc>
      </w:tr>
      <w:tr w:rsidR="0040565B">
        <w:trPr>
          <w:trHeight w:val="400"/>
        </w:trPr>
        <w:tc>
          <w:tcPr>
            <w:tcW w:w="0" w:type="auto"/>
            <w:vAlign w:val="center"/>
          </w:tcPr>
          <w:p w:rsidR="0040565B" w:rsidRDefault="0001614E">
            <w:pPr>
              <w:spacing w:line="303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第14天</w:t>
            </w:r>
          </w:p>
        </w:tc>
        <w:tc>
          <w:tcPr>
            <w:tcW w:w="1730" w:type="dxa"/>
            <w:vAlign w:val="center"/>
          </w:tcPr>
          <w:p w:rsidR="0040565B" w:rsidRDefault="0001614E">
            <w:pPr>
              <w:spacing w:line="327" w:lineRule="exact"/>
              <w:jc w:val="righ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月     日</w:t>
            </w:r>
          </w:p>
        </w:tc>
        <w:tc>
          <w:tcPr>
            <w:tcW w:w="2745" w:type="dxa"/>
            <w:gridSpan w:val="2"/>
            <w:vAlign w:val="center"/>
          </w:tcPr>
          <w:p w:rsidR="0040565B" w:rsidRDefault="0001614E">
            <w:pPr>
              <w:spacing w:line="327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是口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否口</w:t>
            </w:r>
            <w:proofErr w:type="gramEnd"/>
          </w:p>
        </w:tc>
        <w:tc>
          <w:tcPr>
            <w:tcW w:w="4107" w:type="dxa"/>
            <w:gridSpan w:val="5"/>
            <w:vAlign w:val="center"/>
          </w:tcPr>
          <w:p w:rsidR="0040565B" w:rsidRDefault="0001614E">
            <w:pPr>
              <w:spacing w:line="327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是口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否口</w:t>
            </w:r>
            <w:proofErr w:type="gramEnd"/>
          </w:p>
        </w:tc>
      </w:tr>
      <w:tr w:rsidR="0040565B">
        <w:trPr>
          <w:trHeight w:val="400"/>
        </w:trPr>
        <w:tc>
          <w:tcPr>
            <w:tcW w:w="0" w:type="auto"/>
            <w:vAlign w:val="center"/>
          </w:tcPr>
          <w:p w:rsidR="0040565B" w:rsidRDefault="0001614E">
            <w:pPr>
              <w:spacing w:line="273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考试当天</w:t>
            </w:r>
          </w:p>
        </w:tc>
        <w:tc>
          <w:tcPr>
            <w:tcW w:w="1730" w:type="dxa"/>
            <w:vAlign w:val="center"/>
          </w:tcPr>
          <w:p w:rsidR="0040565B" w:rsidRDefault="0001614E" w:rsidP="00B37399">
            <w:pPr>
              <w:spacing w:line="327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7月 </w:t>
            </w:r>
            <w:r w:rsidR="00B37399">
              <w:rPr>
                <w:rFonts w:asciiTheme="minorEastAsia" w:eastAsiaTheme="minorEastAsia" w:hAnsiTheme="minorEastAsia" w:cs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0日</w:t>
            </w:r>
          </w:p>
        </w:tc>
        <w:tc>
          <w:tcPr>
            <w:tcW w:w="2745" w:type="dxa"/>
            <w:gridSpan w:val="2"/>
            <w:vAlign w:val="center"/>
          </w:tcPr>
          <w:p w:rsidR="0040565B" w:rsidRDefault="0001614E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是口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否口</w:t>
            </w:r>
            <w:proofErr w:type="gramEnd"/>
          </w:p>
        </w:tc>
        <w:tc>
          <w:tcPr>
            <w:tcW w:w="4107" w:type="dxa"/>
            <w:gridSpan w:val="5"/>
            <w:vAlign w:val="center"/>
          </w:tcPr>
          <w:p w:rsidR="0040565B" w:rsidRDefault="0001614E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是口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否口</w:t>
            </w:r>
            <w:proofErr w:type="gramEnd"/>
          </w:p>
        </w:tc>
      </w:tr>
      <w:tr w:rsidR="0040565B">
        <w:trPr>
          <w:trHeight w:val="340"/>
        </w:trPr>
        <w:tc>
          <w:tcPr>
            <w:tcW w:w="0" w:type="auto"/>
            <w:vMerge w:val="restart"/>
            <w:vAlign w:val="center"/>
          </w:tcPr>
          <w:p w:rsidR="0040565B" w:rsidRDefault="0001614E">
            <w:pPr>
              <w:adjustRightInd w:val="0"/>
              <w:snapToGrid w:val="0"/>
              <w:spacing w:line="272" w:lineRule="exact"/>
              <w:ind w:right="629"/>
              <w:jc w:val="right"/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         月</w:t>
            </w:r>
          </w:p>
          <w:p w:rsidR="0040565B" w:rsidRDefault="0001614E">
            <w:pPr>
              <w:adjustRightInd w:val="0"/>
              <w:snapToGrid w:val="0"/>
              <w:spacing w:line="272" w:lineRule="exact"/>
              <w:ind w:right="629"/>
              <w:jc w:val="righ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日</w:t>
            </w:r>
          </w:p>
          <w:p w:rsidR="0040565B" w:rsidRDefault="0001614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（前14天）</w:t>
            </w:r>
          </w:p>
          <w:p w:rsidR="0040565B" w:rsidRDefault="0001614E">
            <w:pPr>
              <w:adjustRightInd w:val="0"/>
              <w:snapToGrid w:val="0"/>
              <w:spacing w:line="206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至</w:t>
            </w:r>
          </w:p>
          <w:p w:rsidR="0040565B" w:rsidRDefault="0001614E">
            <w:pPr>
              <w:adjustRightInd w:val="0"/>
              <w:snapToGrid w:val="0"/>
              <w:spacing w:line="272" w:lineRule="exact"/>
              <w:ind w:left="340" w:right="63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月  日</w:t>
            </w:r>
          </w:p>
          <w:p w:rsidR="0040565B" w:rsidRDefault="0001614E">
            <w:pPr>
              <w:adjustRightInd w:val="0"/>
              <w:snapToGrid w:val="0"/>
              <w:spacing w:line="221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（测试当天）</w:t>
            </w:r>
          </w:p>
        </w:tc>
        <w:tc>
          <w:tcPr>
            <w:tcW w:w="1730" w:type="dxa"/>
            <w:vMerge w:val="restart"/>
            <w:vAlign w:val="center"/>
          </w:tcPr>
          <w:p w:rsidR="0040565B" w:rsidRDefault="0001614E">
            <w:pPr>
              <w:spacing w:line="273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所在省市</w:t>
            </w:r>
          </w:p>
        </w:tc>
        <w:tc>
          <w:tcPr>
            <w:tcW w:w="4295" w:type="dxa"/>
            <w:gridSpan w:val="4"/>
            <w:vAlign w:val="center"/>
          </w:tcPr>
          <w:p w:rsidR="0040565B" w:rsidRDefault="0001614E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日期（  月  日至  月  日）</w:t>
            </w:r>
          </w:p>
        </w:tc>
        <w:tc>
          <w:tcPr>
            <w:tcW w:w="2557" w:type="dxa"/>
            <w:gridSpan w:val="3"/>
            <w:vAlign w:val="center"/>
          </w:tcPr>
          <w:p w:rsidR="0040565B" w:rsidRDefault="0001614E">
            <w:pPr>
              <w:spacing w:line="251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本人所在省市</w:t>
            </w:r>
          </w:p>
        </w:tc>
      </w:tr>
      <w:tr w:rsidR="0040565B">
        <w:trPr>
          <w:trHeight w:val="407"/>
        </w:trPr>
        <w:tc>
          <w:tcPr>
            <w:tcW w:w="0" w:type="auto"/>
            <w:vMerge/>
          </w:tcPr>
          <w:p w:rsidR="0040565B" w:rsidRDefault="0040565B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730" w:type="dxa"/>
            <w:vMerge/>
          </w:tcPr>
          <w:p w:rsidR="0040565B" w:rsidRDefault="0040565B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4295" w:type="dxa"/>
            <w:gridSpan w:val="4"/>
            <w:vAlign w:val="center"/>
          </w:tcPr>
          <w:p w:rsidR="0040565B" w:rsidRDefault="0040565B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557" w:type="dxa"/>
            <w:gridSpan w:val="3"/>
            <w:vAlign w:val="center"/>
          </w:tcPr>
          <w:p w:rsidR="0040565B" w:rsidRDefault="0040565B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40565B">
        <w:trPr>
          <w:trHeight w:val="487"/>
        </w:trPr>
        <w:tc>
          <w:tcPr>
            <w:tcW w:w="0" w:type="auto"/>
            <w:vMerge/>
          </w:tcPr>
          <w:p w:rsidR="0040565B" w:rsidRDefault="0040565B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730" w:type="dxa"/>
            <w:vMerge/>
          </w:tcPr>
          <w:p w:rsidR="0040565B" w:rsidRDefault="0040565B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4295" w:type="dxa"/>
            <w:gridSpan w:val="4"/>
            <w:vAlign w:val="center"/>
          </w:tcPr>
          <w:p w:rsidR="0040565B" w:rsidRDefault="0040565B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557" w:type="dxa"/>
            <w:gridSpan w:val="3"/>
            <w:vAlign w:val="center"/>
          </w:tcPr>
          <w:p w:rsidR="0040565B" w:rsidRDefault="0040565B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40565B">
        <w:trPr>
          <w:trHeight w:val="600"/>
        </w:trPr>
        <w:tc>
          <w:tcPr>
            <w:tcW w:w="0" w:type="auto"/>
            <w:vMerge/>
          </w:tcPr>
          <w:p w:rsidR="0040565B" w:rsidRDefault="0040565B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730" w:type="dxa"/>
            <w:vMerge w:val="restart"/>
            <w:vAlign w:val="center"/>
          </w:tcPr>
          <w:p w:rsidR="0040565B" w:rsidRDefault="0001614E">
            <w:pPr>
              <w:spacing w:line="258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跨省市行程</w:t>
            </w:r>
            <w:bookmarkStart w:id="0" w:name="_GoBack"/>
            <w:bookmarkEnd w:id="0"/>
          </w:p>
        </w:tc>
        <w:tc>
          <w:tcPr>
            <w:tcW w:w="2032" w:type="dxa"/>
            <w:vAlign w:val="center"/>
          </w:tcPr>
          <w:p w:rsidR="0040565B" w:rsidRDefault="0001614E">
            <w:pPr>
              <w:spacing w:line="288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日期</w:t>
            </w:r>
          </w:p>
        </w:tc>
        <w:tc>
          <w:tcPr>
            <w:tcW w:w="1241" w:type="dxa"/>
            <w:gridSpan w:val="2"/>
            <w:vAlign w:val="center"/>
          </w:tcPr>
          <w:p w:rsidR="0040565B" w:rsidRDefault="0001614E">
            <w:pPr>
              <w:spacing w:line="292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出发地</w:t>
            </w:r>
          </w:p>
        </w:tc>
        <w:tc>
          <w:tcPr>
            <w:tcW w:w="1311" w:type="dxa"/>
            <w:gridSpan w:val="2"/>
            <w:vAlign w:val="center"/>
          </w:tcPr>
          <w:p w:rsidR="0040565B" w:rsidRDefault="0001614E">
            <w:pPr>
              <w:spacing w:line="243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目的地</w:t>
            </w:r>
          </w:p>
        </w:tc>
        <w:tc>
          <w:tcPr>
            <w:tcW w:w="1134" w:type="dxa"/>
            <w:vAlign w:val="center"/>
          </w:tcPr>
          <w:p w:rsidR="0040565B" w:rsidRDefault="0001614E">
            <w:pPr>
              <w:spacing w:line="292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中转地</w:t>
            </w:r>
          </w:p>
        </w:tc>
        <w:tc>
          <w:tcPr>
            <w:tcW w:w="1134" w:type="dxa"/>
            <w:vAlign w:val="center"/>
          </w:tcPr>
          <w:p w:rsidR="0040565B" w:rsidRDefault="0001614E">
            <w:pPr>
              <w:spacing w:line="236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交通工具（车次、航班、自驾）</w:t>
            </w:r>
          </w:p>
        </w:tc>
      </w:tr>
      <w:tr w:rsidR="0040565B">
        <w:trPr>
          <w:trHeight w:val="562"/>
        </w:trPr>
        <w:tc>
          <w:tcPr>
            <w:tcW w:w="0" w:type="auto"/>
            <w:vMerge/>
          </w:tcPr>
          <w:p w:rsidR="0040565B" w:rsidRDefault="0040565B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730" w:type="dxa"/>
            <w:vMerge/>
          </w:tcPr>
          <w:p w:rsidR="0040565B" w:rsidRDefault="0040565B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032" w:type="dxa"/>
            <w:vAlign w:val="center"/>
          </w:tcPr>
          <w:p w:rsidR="0040565B" w:rsidRDefault="0040565B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40565B" w:rsidRDefault="0040565B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40565B" w:rsidRDefault="0040565B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0565B" w:rsidRDefault="0040565B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0565B" w:rsidRDefault="0040565B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40565B">
        <w:trPr>
          <w:trHeight w:val="486"/>
        </w:trPr>
        <w:tc>
          <w:tcPr>
            <w:tcW w:w="0" w:type="auto"/>
            <w:vMerge/>
          </w:tcPr>
          <w:p w:rsidR="0040565B" w:rsidRDefault="0040565B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730" w:type="dxa"/>
            <w:vMerge/>
          </w:tcPr>
          <w:p w:rsidR="0040565B" w:rsidRDefault="0040565B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032" w:type="dxa"/>
            <w:vAlign w:val="center"/>
          </w:tcPr>
          <w:p w:rsidR="0040565B" w:rsidRDefault="0040565B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40565B" w:rsidRDefault="0040565B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40565B" w:rsidRDefault="0040565B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0565B" w:rsidRDefault="0040565B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0565B" w:rsidRDefault="0040565B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40565B">
        <w:trPr>
          <w:trHeight w:val="623"/>
        </w:trPr>
        <w:tc>
          <w:tcPr>
            <w:tcW w:w="2930" w:type="dxa"/>
            <w:gridSpan w:val="2"/>
            <w:vAlign w:val="center"/>
          </w:tcPr>
          <w:p w:rsidR="0040565B" w:rsidRDefault="0001614E">
            <w:pPr>
              <w:spacing w:before="16" w:line="214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本人、家人及共同居住人员身体不适情况、接触其他人员情况</w:t>
            </w:r>
          </w:p>
        </w:tc>
        <w:tc>
          <w:tcPr>
            <w:tcW w:w="6852" w:type="dxa"/>
            <w:gridSpan w:val="7"/>
            <w:vAlign w:val="center"/>
          </w:tcPr>
          <w:p w:rsidR="0040565B" w:rsidRDefault="0040565B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40565B">
        <w:trPr>
          <w:trHeight w:val="1125"/>
        </w:trPr>
        <w:tc>
          <w:tcPr>
            <w:tcW w:w="0" w:type="auto"/>
            <w:vAlign w:val="center"/>
          </w:tcPr>
          <w:p w:rsidR="0040565B" w:rsidRDefault="0001614E">
            <w:pPr>
              <w:spacing w:line="258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安全承诺</w:t>
            </w:r>
          </w:p>
        </w:tc>
        <w:tc>
          <w:tcPr>
            <w:tcW w:w="8582" w:type="dxa"/>
            <w:gridSpan w:val="8"/>
            <w:vAlign w:val="center"/>
          </w:tcPr>
          <w:p w:rsidR="0040565B" w:rsidRDefault="0001614E">
            <w:pPr>
              <w:spacing w:line="260" w:lineRule="exact"/>
              <w:ind w:left="40" w:firstLine="11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本人承诺：1.本人已知晓《考生防疫与安全须知》，并保证严格按照须知内容执行。2．以上所填内容真实、准确、完整。如隐瞒情况造成危及公共安全后果，本人将承担相应的法律责任，自愿接受《治安管理处罚法》《传染病防治法》和《关于依法惩治妨害新型冠状病毒感染肺炎疫情防控违法犯罪的意见》等法律法规的处罚和制裁。</w:t>
            </w:r>
          </w:p>
        </w:tc>
      </w:tr>
    </w:tbl>
    <w:p w:rsidR="0040565B" w:rsidRDefault="0040565B">
      <w:pPr>
        <w:spacing w:line="220" w:lineRule="exact"/>
        <w:rPr>
          <w:rFonts w:asciiTheme="minorEastAsia" w:eastAsiaTheme="minorEastAsia" w:hAnsiTheme="minorEastAsia" w:cstheme="minorEastAsia"/>
          <w:szCs w:val="21"/>
        </w:rPr>
      </w:pPr>
    </w:p>
    <w:p w:rsidR="0040565B" w:rsidRDefault="0040565B">
      <w:pPr>
        <w:spacing w:line="220" w:lineRule="exact"/>
        <w:rPr>
          <w:rFonts w:asciiTheme="minorEastAsia" w:eastAsiaTheme="minorEastAsia" w:hAnsiTheme="minorEastAsia" w:cstheme="minorEastAsia"/>
          <w:b/>
          <w:szCs w:val="21"/>
        </w:rPr>
      </w:pPr>
    </w:p>
    <w:p w:rsidR="0040565B" w:rsidRDefault="0001614E">
      <w:pPr>
        <w:spacing w:line="220" w:lineRule="exac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Cs w:val="21"/>
        </w:rPr>
        <w:t>姓名：</w:t>
      </w:r>
      <w:r>
        <w:rPr>
          <w:rFonts w:asciiTheme="minorEastAsia" w:eastAsiaTheme="minorEastAsia" w:hAnsiTheme="minorEastAsia" w:cstheme="minorEastAsia" w:hint="eastAsia"/>
          <w:b/>
          <w:szCs w:val="21"/>
          <w:u w:val="single"/>
        </w:rPr>
        <w:tab/>
      </w:r>
      <w:r>
        <w:rPr>
          <w:rFonts w:asciiTheme="minorEastAsia" w:eastAsiaTheme="minorEastAsia" w:hAnsiTheme="minorEastAsia" w:cstheme="minorEastAsia" w:hint="eastAsia"/>
          <w:b/>
          <w:szCs w:val="21"/>
          <w:u w:val="single"/>
        </w:rPr>
        <w:tab/>
      </w:r>
      <w:r>
        <w:rPr>
          <w:rFonts w:asciiTheme="minorEastAsia" w:eastAsiaTheme="minorEastAsia" w:hAnsiTheme="minorEastAsia" w:cstheme="minorEastAsia" w:hint="eastAsia"/>
          <w:b/>
          <w:szCs w:val="21"/>
          <w:u w:val="single"/>
        </w:rPr>
        <w:tab/>
      </w:r>
      <w:r>
        <w:rPr>
          <w:rFonts w:asciiTheme="minorEastAsia" w:eastAsiaTheme="minorEastAsia" w:hAnsiTheme="minorEastAsia" w:cstheme="minorEastAsia" w:hint="eastAsia"/>
          <w:b/>
          <w:szCs w:val="21"/>
        </w:rPr>
        <w:t>；身份证号：</w:t>
      </w:r>
      <w:r>
        <w:rPr>
          <w:rFonts w:asciiTheme="minorEastAsia" w:eastAsiaTheme="minorEastAsia" w:hAnsiTheme="minorEastAsia" w:cstheme="minorEastAsia" w:hint="eastAsia"/>
          <w:b/>
          <w:szCs w:val="21"/>
          <w:u w:val="single"/>
        </w:rPr>
        <w:tab/>
      </w:r>
      <w:r>
        <w:rPr>
          <w:rFonts w:asciiTheme="minorEastAsia" w:eastAsiaTheme="minorEastAsia" w:hAnsiTheme="minorEastAsia" w:cstheme="minorEastAsia" w:hint="eastAsia"/>
          <w:b/>
          <w:szCs w:val="21"/>
          <w:u w:val="single"/>
        </w:rPr>
        <w:tab/>
      </w:r>
      <w:r>
        <w:rPr>
          <w:rFonts w:asciiTheme="minorEastAsia" w:eastAsiaTheme="minorEastAsia" w:hAnsiTheme="minorEastAsia" w:cstheme="minorEastAsia" w:hint="eastAsia"/>
          <w:b/>
          <w:szCs w:val="21"/>
          <w:u w:val="single"/>
        </w:rPr>
        <w:tab/>
      </w:r>
      <w:r>
        <w:rPr>
          <w:rFonts w:asciiTheme="minorEastAsia" w:eastAsiaTheme="minorEastAsia" w:hAnsiTheme="minorEastAsia" w:cstheme="minorEastAsia" w:hint="eastAsia"/>
          <w:b/>
          <w:szCs w:val="21"/>
          <w:u w:val="single"/>
        </w:rPr>
        <w:tab/>
        <w:t xml:space="preserve">            </w:t>
      </w:r>
      <w:r>
        <w:rPr>
          <w:rFonts w:asciiTheme="minorEastAsia" w:eastAsiaTheme="minorEastAsia" w:hAnsiTheme="minorEastAsia" w:cstheme="minorEastAsia" w:hint="eastAsia"/>
          <w:b/>
          <w:szCs w:val="21"/>
        </w:rPr>
        <w:t>本人签字：</w:t>
      </w:r>
      <w:r>
        <w:rPr>
          <w:rFonts w:asciiTheme="minorEastAsia" w:eastAsiaTheme="minorEastAsia" w:hAnsiTheme="minorEastAsia" w:cstheme="minorEastAsia" w:hint="eastAsia"/>
          <w:b/>
          <w:szCs w:val="21"/>
          <w:u w:val="single"/>
        </w:rPr>
        <w:tab/>
      </w:r>
      <w:r>
        <w:rPr>
          <w:rFonts w:asciiTheme="minorEastAsia" w:eastAsiaTheme="minorEastAsia" w:hAnsiTheme="minorEastAsia" w:cstheme="minorEastAsia" w:hint="eastAsia"/>
          <w:b/>
          <w:szCs w:val="21"/>
          <w:u w:val="single"/>
        </w:rPr>
        <w:tab/>
        <w:t xml:space="preserve">    </w:t>
      </w:r>
    </w:p>
    <w:sectPr w:rsidR="0040565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4C5" w:rsidRDefault="005154C5">
      <w:r>
        <w:separator/>
      </w:r>
    </w:p>
  </w:endnote>
  <w:endnote w:type="continuationSeparator" w:id="0">
    <w:p w:rsidR="005154C5" w:rsidRDefault="0051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65B" w:rsidRDefault="0040565B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4C5" w:rsidRDefault="005154C5">
      <w:r>
        <w:separator/>
      </w:r>
    </w:p>
  </w:footnote>
  <w:footnote w:type="continuationSeparator" w:id="0">
    <w:p w:rsidR="005154C5" w:rsidRDefault="00515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3OWU1YzhkMmI0NDJkMzY0MDI3MWMzZTkxMmQ1OWYifQ=="/>
  </w:docVars>
  <w:rsids>
    <w:rsidRoot w:val="45F51633"/>
    <w:rsid w:val="0001614E"/>
    <w:rsid w:val="0008470D"/>
    <w:rsid w:val="0040565B"/>
    <w:rsid w:val="004B2B21"/>
    <w:rsid w:val="005154C5"/>
    <w:rsid w:val="006B4F71"/>
    <w:rsid w:val="008B73C2"/>
    <w:rsid w:val="00B37399"/>
    <w:rsid w:val="00C1221B"/>
    <w:rsid w:val="015170E8"/>
    <w:rsid w:val="01523F52"/>
    <w:rsid w:val="023C1E7A"/>
    <w:rsid w:val="025435F0"/>
    <w:rsid w:val="02B5340B"/>
    <w:rsid w:val="02FC21DA"/>
    <w:rsid w:val="034D601F"/>
    <w:rsid w:val="0402799B"/>
    <w:rsid w:val="040C25C7"/>
    <w:rsid w:val="04657F2A"/>
    <w:rsid w:val="05921402"/>
    <w:rsid w:val="0638589A"/>
    <w:rsid w:val="064C6E52"/>
    <w:rsid w:val="07304EC4"/>
    <w:rsid w:val="07433674"/>
    <w:rsid w:val="07A019A5"/>
    <w:rsid w:val="07E35D35"/>
    <w:rsid w:val="07E4143E"/>
    <w:rsid w:val="08ED6E6B"/>
    <w:rsid w:val="096A04BC"/>
    <w:rsid w:val="0A3867FB"/>
    <w:rsid w:val="0A411EAC"/>
    <w:rsid w:val="0A903A26"/>
    <w:rsid w:val="0B8E5FB8"/>
    <w:rsid w:val="0BE67BA2"/>
    <w:rsid w:val="0C6A07D3"/>
    <w:rsid w:val="0CCB428E"/>
    <w:rsid w:val="0DFF12B2"/>
    <w:rsid w:val="0EFD00D8"/>
    <w:rsid w:val="0F5F3E5F"/>
    <w:rsid w:val="0FB2364C"/>
    <w:rsid w:val="102B083C"/>
    <w:rsid w:val="102D3DA7"/>
    <w:rsid w:val="10D36562"/>
    <w:rsid w:val="10DD5A17"/>
    <w:rsid w:val="11034D52"/>
    <w:rsid w:val="112F66E1"/>
    <w:rsid w:val="117874EE"/>
    <w:rsid w:val="1191235E"/>
    <w:rsid w:val="11A958FA"/>
    <w:rsid w:val="11FF2D51"/>
    <w:rsid w:val="12386C7D"/>
    <w:rsid w:val="12555A81"/>
    <w:rsid w:val="129016A5"/>
    <w:rsid w:val="12A869B6"/>
    <w:rsid w:val="12DD713C"/>
    <w:rsid w:val="13451652"/>
    <w:rsid w:val="134D05AC"/>
    <w:rsid w:val="13743CE5"/>
    <w:rsid w:val="14BD60C0"/>
    <w:rsid w:val="14D94748"/>
    <w:rsid w:val="15223DDE"/>
    <w:rsid w:val="15CE2B4F"/>
    <w:rsid w:val="15D55AB8"/>
    <w:rsid w:val="160D6305"/>
    <w:rsid w:val="16B54D41"/>
    <w:rsid w:val="174D6D27"/>
    <w:rsid w:val="18534811"/>
    <w:rsid w:val="18746EFF"/>
    <w:rsid w:val="18FE477D"/>
    <w:rsid w:val="19962C07"/>
    <w:rsid w:val="19A1335A"/>
    <w:rsid w:val="19B60BB4"/>
    <w:rsid w:val="1A004525"/>
    <w:rsid w:val="1A4F52D0"/>
    <w:rsid w:val="1A6C1BBA"/>
    <w:rsid w:val="1A9058A9"/>
    <w:rsid w:val="1AA80E44"/>
    <w:rsid w:val="1AC94917"/>
    <w:rsid w:val="1B154000"/>
    <w:rsid w:val="1B492B35"/>
    <w:rsid w:val="1B5E64BF"/>
    <w:rsid w:val="1B9969DF"/>
    <w:rsid w:val="1BBB6955"/>
    <w:rsid w:val="1BD16179"/>
    <w:rsid w:val="1D330D18"/>
    <w:rsid w:val="1D7C2114"/>
    <w:rsid w:val="1D900E67"/>
    <w:rsid w:val="1E0740D4"/>
    <w:rsid w:val="1E1F2075"/>
    <w:rsid w:val="1F273B25"/>
    <w:rsid w:val="1F7C289F"/>
    <w:rsid w:val="1FE63988"/>
    <w:rsid w:val="20124FB2"/>
    <w:rsid w:val="2093568E"/>
    <w:rsid w:val="21C978F2"/>
    <w:rsid w:val="222334A6"/>
    <w:rsid w:val="229677D4"/>
    <w:rsid w:val="2297354C"/>
    <w:rsid w:val="233518BC"/>
    <w:rsid w:val="23867849"/>
    <w:rsid w:val="23994E13"/>
    <w:rsid w:val="23D34494"/>
    <w:rsid w:val="23D700A4"/>
    <w:rsid w:val="246A5462"/>
    <w:rsid w:val="25270BB7"/>
    <w:rsid w:val="25346C73"/>
    <w:rsid w:val="2554432C"/>
    <w:rsid w:val="255D0A7D"/>
    <w:rsid w:val="255D17C7"/>
    <w:rsid w:val="261F3F85"/>
    <w:rsid w:val="266F30B7"/>
    <w:rsid w:val="26751DF6"/>
    <w:rsid w:val="27076EF2"/>
    <w:rsid w:val="273A1FA9"/>
    <w:rsid w:val="28AD39B9"/>
    <w:rsid w:val="29B50E88"/>
    <w:rsid w:val="2A0D0CC4"/>
    <w:rsid w:val="2A135BAE"/>
    <w:rsid w:val="2A4B17EC"/>
    <w:rsid w:val="2AB82760"/>
    <w:rsid w:val="2AF76001"/>
    <w:rsid w:val="2B2C517A"/>
    <w:rsid w:val="2B8A1EA0"/>
    <w:rsid w:val="2BC54126"/>
    <w:rsid w:val="2C4D2598"/>
    <w:rsid w:val="2CAA33E3"/>
    <w:rsid w:val="2CB6756C"/>
    <w:rsid w:val="2CD6384B"/>
    <w:rsid w:val="2D864A37"/>
    <w:rsid w:val="2E3E6D67"/>
    <w:rsid w:val="2E5F5866"/>
    <w:rsid w:val="2F171C9D"/>
    <w:rsid w:val="2F3E36CD"/>
    <w:rsid w:val="2F4F58DB"/>
    <w:rsid w:val="30D065A7"/>
    <w:rsid w:val="31C51E84"/>
    <w:rsid w:val="3260395B"/>
    <w:rsid w:val="326A47D9"/>
    <w:rsid w:val="33770F5C"/>
    <w:rsid w:val="33C323F3"/>
    <w:rsid w:val="3435026D"/>
    <w:rsid w:val="350E58F0"/>
    <w:rsid w:val="379A346B"/>
    <w:rsid w:val="37C86E8B"/>
    <w:rsid w:val="37F7266B"/>
    <w:rsid w:val="39CD30F0"/>
    <w:rsid w:val="3A2D6F42"/>
    <w:rsid w:val="3A40479E"/>
    <w:rsid w:val="3A6A79C9"/>
    <w:rsid w:val="3B1F1FE9"/>
    <w:rsid w:val="3B684142"/>
    <w:rsid w:val="3B944458"/>
    <w:rsid w:val="3BF971CD"/>
    <w:rsid w:val="3C3309B3"/>
    <w:rsid w:val="3C3A6FCB"/>
    <w:rsid w:val="3D9A2417"/>
    <w:rsid w:val="3DF5764D"/>
    <w:rsid w:val="3E426AC0"/>
    <w:rsid w:val="40040099"/>
    <w:rsid w:val="40307C5E"/>
    <w:rsid w:val="40567BF4"/>
    <w:rsid w:val="40604C2D"/>
    <w:rsid w:val="41A526BD"/>
    <w:rsid w:val="41A73354"/>
    <w:rsid w:val="41F0061C"/>
    <w:rsid w:val="42157E73"/>
    <w:rsid w:val="4253528A"/>
    <w:rsid w:val="427E2307"/>
    <w:rsid w:val="42D64FF5"/>
    <w:rsid w:val="447D266D"/>
    <w:rsid w:val="44CE6E4A"/>
    <w:rsid w:val="44DE708D"/>
    <w:rsid w:val="456357E4"/>
    <w:rsid w:val="45F51633"/>
    <w:rsid w:val="45FB3C6E"/>
    <w:rsid w:val="461A0599"/>
    <w:rsid w:val="48302D06"/>
    <w:rsid w:val="48621D83"/>
    <w:rsid w:val="49843F7B"/>
    <w:rsid w:val="49D32002"/>
    <w:rsid w:val="4AB4373D"/>
    <w:rsid w:val="4AEF3EB2"/>
    <w:rsid w:val="4AF313B8"/>
    <w:rsid w:val="4B4F092F"/>
    <w:rsid w:val="4BCA1FA1"/>
    <w:rsid w:val="4C0513A3"/>
    <w:rsid w:val="4C5C4D3B"/>
    <w:rsid w:val="4CFC5A52"/>
    <w:rsid w:val="4D6C7E39"/>
    <w:rsid w:val="4E3441C2"/>
    <w:rsid w:val="4EF120B3"/>
    <w:rsid w:val="50011E81"/>
    <w:rsid w:val="507C62DD"/>
    <w:rsid w:val="508A335F"/>
    <w:rsid w:val="50E023DF"/>
    <w:rsid w:val="51055FB9"/>
    <w:rsid w:val="514D3F5E"/>
    <w:rsid w:val="5221129C"/>
    <w:rsid w:val="531E0F9C"/>
    <w:rsid w:val="53513F47"/>
    <w:rsid w:val="54240834"/>
    <w:rsid w:val="54C811C0"/>
    <w:rsid w:val="54DE6C35"/>
    <w:rsid w:val="55BB2AD2"/>
    <w:rsid w:val="56141CFF"/>
    <w:rsid w:val="56641DA7"/>
    <w:rsid w:val="568E01E7"/>
    <w:rsid w:val="569021B1"/>
    <w:rsid w:val="5717555E"/>
    <w:rsid w:val="576F1DC6"/>
    <w:rsid w:val="5853793A"/>
    <w:rsid w:val="58953AAF"/>
    <w:rsid w:val="58B938EB"/>
    <w:rsid w:val="58D75E75"/>
    <w:rsid w:val="58FE46B1"/>
    <w:rsid w:val="590C356D"/>
    <w:rsid w:val="592D3CE7"/>
    <w:rsid w:val="59642F62"/>
    <w:rsid w:val="598C197E"/>
    <w:rsid w:val="59FE56A9"/>
    <w:rsid w:val="5A355549"/>
    <w:rsid w:val="5A47702B"/>
    <w:rsid w:val="5C2E3E33"/>
    <w:rsid w:val="5C4A730C"/>
    <w:rsid w:val="5CB048CB"/>
    <w:rsid w:val="5CDE7FFF"/>
    <w:rsid w:val="5DAD3649"/>
    <w:rsid w:val="5E4178CB"/>
    <w:rsid w:val="5E4716CD"/>
    <w:rsid w:val="5E71501E"/>
    <w:rsid w:val="5EDF3CD6"/>
    <w:rsid w:val="5FE81150"/>
    <w:rsid w:val="5FF27A39"/>
    <w:rsid w:val="60E56E68"/>
    <w:rsid w:val="60F31CBA"/>
    <w:rsid w:val="60F90953"/>
    <w:rsid w:val="61865E2B"/>
    <w:rsid w:val="61D42EA8"/>
    <w:rsid w:val="61EB0FC1"/>
    <w:rsid w:val="62050A10"/>
    <w:rsid w:val="622B7232"/>
    <w:rsid w:val="62BB2364"/>
    <w:rsid w:val="630039FD"/>
    <w:rsid w:val="638927F0"/>
    <w:rsid w:val="63AE1EC8"/>
    <w:rsid w:val="63BC5CC0"/>
    <w:rsid w:val="63D57455"/>
    <w:rsid w:val="644834DC"/>
    <w:rsid w:val="644B7E9A"/>
    <w:rsid w:val="645123D9"/>
    <w:rsid w:val="64AF5EF8"/>
    <w:rsid w:val="64F63B27"/>
    <w:rsid w:val="65192D00"/>
    <w:rsid w:val="6531690D"/>
    <w:rsid w:val="655A5E64"/>
    <w:rsid w:val="665723A3"/>
    <w:rsid w:val="666B5E4F"/>
    <w:rsid w:val="679A21E8"/>
    <w:rsid w:val="67EB0F3E"/>
    <w:rsid w:val="683010FE"/>
    <w:rsid w:val="68687B65"/>
    <w:rsid w:val="698956A2"/>
    <w:rsid w:val="69931944"/>
    <w:rsid w:val="69AD1CD1"/>
    <w:rsid w:val="69CD2E6D"/>
    <w:rsid w:val="69E95A08"/>
    <w:rsid w:val="6A1F58CE"/>
    <w:rsid w:val="6B360FED"/>
    <w:rsid w:val="6D0107FB"/>
    <w:rsid w:val="6D9E6B0A"/>
    <w:rsid w:val="6F011A46"/>
    <w:rsid w:val="6FC22F83"/>
    <w:rsid w:val="707A560C"/>
    <w:rsid w:val="71140CFE"/>
    <w:rsid w:val="71211F2C"/>
    <w:rsid w:val="717C3606"/>
    <w:rsid w:val="72CA4E5F"/>
    <w:rsid w:val="72E37B0E"/>
    <w:rsid w:val="73133AF6"/>
    <w:rsid w:val="73551564"/>
    <w:rsid w:val="73AD3F4B"/>
    <w:rsid w:val="73DB2866"/>
    <w:rsid w:val="741E09A4"/>
    <w:rsid w:val="74377EB7"/>
    <w:rsid w:val="74AA048A"/>
    <w:rsid w:val="74CB0B2C"/>
    <w:rsid w:val="74CC01C6"/>
    <w:rsid w:val="74E474F8"/>
    <w:rsid w:val="75CA2B92"/>
    <w:rsid w:val="75ED4550"/>
    <w:rsid w:val="76571F4C"/>
    <w:rsid w:val="76911902"/>
    <w:rsid w:val="76EE28B0"/>
    <w:rsid w:val="76F868AE"/>
    <w:rsid w:val="78650950"/>
    <w:rsid w:val="788D7EA7"/>
    <w:rsid w:val="78D15FE5"/>
    <w:rsid w:val="78EB282F"/>
    <w:rsid w:val="79B70A47"/>
    <w:rsid w:val="7A4A160C"/>
    <w:rsid w:val="7A5B64AE"/>
    <w:rsid w:val="7AA1145D"/>
    <w:rsid w:val="7AAF0985"/>
    <w:rsid w:val="7BCE4A5E"/>
    <w:rsid w:val="7C765821"/>
    <w:rsid w:val="7CA37C99"/>
    <w:rsid w:val="7CE3334A"/>
    <w:rsid w:val="7D871351"/>
    <w:rsid w:val="7DA168CE"/>
    <w:rsid w:val="7E1075B0"/>
    <w:rsid w:val="7E632458"/>
    <w:rsid w:val="7E747B3F"/>
    <w:rsid w:val="7F84518B"/>
    <w:rsid w:val="7FF1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uiPriority w:val="9"/>
    <w:qFormat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Hyperlink"/>
    <w:basedOn w:val="a0"/>
    <w:qFormat/>
    <w:rPr>
      <w:color w:val="0000FF"/>
      <w:u w:val="single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uiPriority w:val="9"/>
    <w:qFormat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Hyperlink"/>
    <w:basedOn w:val="a0"/>
    <w:qFormat/>
    <w:rPr>
      <w:color w:val="0000FF"/>
      <w:u w:val="single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121</Words>
  <Characters>692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大约在冬季</dc:creator>
  <cp:lastModifiedBy>用户名</cp:lastModifiedBy>
  <cp:revision>3</cp:revision>
  <cp:lastPrinted>2022-06-23T09:35:00Z</cp:lastPrinted>
  <dcterms:created xsi:type="dcterms:W3CDTF">2022-06-06T10:17:00Z</dcterms:created>
  <dcterms:modified xsi:type="dcterms:W3CDTF">2022-07-04T02:48:00Z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6BFC2913FD1447FD9D53BEF1183EC7BF</vt:lpwstr>
  </property>
</Properties>
</file>